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1971" w14:textId="6E0CA114" w:rsidR="00351C20" w:rsidRPr="0031740F" w:rsidRDefault="009C6AA4" w:rsidP="00351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 FORMAT FOR POST OF PRINCIPAL, ACDS</w:t>
      </w:r>
    </w:p>
    <w:p w14:paraId="1EEDDDE4" w14:textId="77777777" w:rsidR="00351C20" w:rsidRPr="0031740F" w:rsidRDefault="00351C20" w:rsidP="00351C20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Name of the Candidate:</w:t>
      </w:r>
    </w:p>
    <w:p w14:paraId="234D31D7" w14:textId="77777777" w:rsidR="00351C20" w:rsidRDefault="00351C20" w:rsidP="00351C20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Date of Birth/ Age:</w:t>
      </w:r>
    </w:p>
    <w:p w14:paraId="637DD115" w14:textId="77777777" w:rsidR="00351C20" w:rsidRPr="0031740F" w:rsidRDefault="00351C20" w:rsidP="00351C20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Address: </w:t>
      </w:r>
    </w:p>
    <w:p w14:paraId="6CCAF382" w14:textId="77777777" w:rsidR="00351C20" w:rsidRPr="0031740F" w:rsidRDefault="00351C20" w:rsidP="00351C20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Email id:</w:t>
      </w:r>
    </w:p>
    <w:p w14:paraId="40ECBD1C" w14:textId="77777777" w:rsidR="00351C20" w:rsidRPr="0031740F" w:rsidRDefault="00351C20" w:rsidP="00351C20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Phone No:</w:t>
      </w:r>
    </w:p>
    <w:p w14:paraId="551FB0D0" w14:textId="77777777" w:rsidR="00351C20" w:rsidRPr="0031740F" w:rsidRDefault="00351C20" w:rsidP="00351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Educational qualifications:</w:t>
      </w:r>
    </w:p>
    <w:tbl>
      <w:tblPr>
        <w:tblStyle w:val="TableGrid"/>
        <w:tblW w:w="9774" w:type="dxa"/>
        <w:tblInd w:w="-113" w:type="dxa"/>
        <w:tblLook w:val="04A0" w:firstRow="1" w:lastRow="0" w:firstColumn="1" w:lastColumn="0" w:noHBand="0" w:noVBand="1"/>
      </w:tblPr>
      <w:tblGrid>
        <w:gridCol w:w="703"/>
        <w:gridCol w:w="3494"/>
        <w:gridCol w:w="2142"/>
        <w:gridCol w:w="1230"/>
        <w:gridCol w:w="936"/>
        <w:gridCol w:w="1269"/>
      </w:tblGrid>
      <w:tr w:rsidR="00351C20" w:rsidRPr="0031740F" w14:paraId="2F781FF6" w14:textId="77777777" w:rsidTr="00446308">
        <w:tc>
          <w:tcPr>
            <w:tcW w:w="663" w:type="dxa"/>
          </w:tcPr>
          <w:p w14:paraId="3BCF0D01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3556" w:type="dxa"/>
          </w:tcPr>
          <w:p w14:paraId="1132B95B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Degree</w:t>
            </w:r>
          </w:p>
        </w:tc>
        <w:tc>
          <w:tcPr>
            <w:tcW w:w="2353" w:type="dxa"/>
          </w:tcPr>
          <w:p w14:paraId="61FD914D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Institution</w:t>
            </w:r>
          </w:p>
        </w:tc>
        <w:tc>
          <w:tcPr>
            <w:tcW w:w="1145" w:type="dxa"/>
          </w:tcPr>
          <w:p w14:paraId="57BC2E7B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</w:p>
        </w:tc>
        <w:tc>
          <w:tcPr>
            <w:tcW w:w="876" w:type="dxa"/>
          </w:tcPr>
          <w:p w14:paraId="69501A05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Year of passing</w:t>
            </w:r>
          </w:p>
        </w:tc>
        <w:tc>
          <w:tcPr>
            <w:tcW w:w="1181" w:type="dxa"/>
          </w:tcPr>
          <w:p w14:paraId="41031CE4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Percentage </w:t>
            </w:r>
          </w:p>
        </w:tc>
      </w:tr>
      <w:tr w:rsidR="00351C20" w:rsidRPr="0031740F" w14:paraId="1D3C08AE" w14:textId="77777777" w:rsidTr="00446308">
        <w:tc>
          <w:tcPr>
            <w:tcW w:w="663" w:type="dxa"/>
          </w:tcPr>
          <w:p w14:paraId="2E6EDEA2" w14:textId="77777777" w:rsidR="00351C20" w:rsidRPr="0031740F" w:rsidRDefault="00351C20" w:rsidP="004463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</w:tcPr>
          <w:p w14:paraId="6E5FC484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Bachelor of Dental Surgery </w:t>
            </w:r>
          </w:p>
        </w:tc>
        <w:tc>
          <w:tcPr>
            <w:tcW w:w="2353" w:type="dxa"/>
          </w:tcPr>
          <w:p w14:paraId="6B02E9B9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69CD3C17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</w:tcPr>
          <w:p w14:paraId="01872F20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3A27A043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51C20" w:rsidRPr="0031740F" w14:paraId="53179F87" w14:textId="77777777" w:rsidTr="00446308">
        <w:tc>
          <w:tcPr>
            <w:tcW w:w="663" w:type="dxa"/>
          </w:tcPr>
          <w:p w14:paraId="2325AE17" w14:textId="77777777" w:rsidR="00351C20" w:rsidRPr="0031740F" w:rsidRDefault="00351C20" w:rsidP="004463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</w:tcPr>
          <w:p w14:paraId="779468A4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Master of Dental Surgery: </w:t>
            </w:r>
          </w:p>
          <w:p w14:paraId="137F55F0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Subject: __________________</w:t>
            </w:r>
          </w:p>
          <w:p w14:paraId="1710A37E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745CE14D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3C4095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</w:tcPr>
          <w:p w14:paraId="64866679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131621B4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51C20" w:rsidRPr="0031740F" w14:paraId="755CE8CF" w14:textId="77777777" w:rsidTr="00446308">
        <w:trPr>
          <w:trHeight w:val="670"/>
        </w:trPr>
        <w:tc>
          <w:tcPr>
            <w:tcW w:w="663" w:type="dxa"/>
          </w:tcPr>
          <w:p w14:paraId="4C4FCD2B" w14:textId="77777777" w:rsidR="00351C20" w:rsidRPr="0031740F" w:rsidRDefault="00351C20" w:rsidP="004463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</w:tcPr>
          <w:p w14:paraId="2C7EBD45" w14:textId="77777777" w:rsidR="00351C20" w:rsidRPr="0031740F" w:rsidRDefault="00351C20" w:rsidP="00446308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PhD. or any other similar additional qualification after MDS </w:t>
            </w: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</w:t>
            </w:r>
          </w:p>
          <w:p w14:paraId="152FC0F5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640A3604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76C72E70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</w:tcPr>
          <w:p w14:paraId="524D699C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7ED9674D" w14:textId="77777777" w:rsidR="00351C20" w:rsidRPr="0031740F" w:rsidRDefault="00351C20" w:rsidP="004463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85C4683" w14:textId="77777777" w:rsidR="00351C20" w:rsidRPr="0031740F" w:rsidRDefault="00351C20" w:rsidP="00351C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09C610" w14:textId="77777777" w:rsidR="00351C20" w:rsidRPr="0031740F" w:rsidRDefault="00351C20" w:rsidP="00351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Publication points (as per DCI norms):</w:t>
      </w:r>
    </w:p>
    <w:tbl>
      <w:tblPr>
        <w:tblStyle w:val="TableGrid"/>
        <w:tblW w:w="9803" w:type="dxa"/>
        <w:tblInd w:w="-147" w:type="dxa"/>
        <w:tblLook w:val="04A0" w:firstRow="1" w:lastRow="0" w:firstColumn="1" w:lastColumn="0" w:noHBand="0" w:noVBand="1"/>
      </w:tblPr>
      <w:tblGrid>
        <w:gridCol w:w="790"/>
        <w:gridCol w:w="1181"/>
        <w:gridCol w:w="1536"/>
        <w:gridCol w:w="1855"/>
        <w:gridCol w:w="1310"/>
        <w:gridCol w:w="902"/>
        <w:gridCol w:w="1096"/>
        <w:gridCol w:w="1133"/>
      </w:tblGrid>
      <w:tr w:rsidR="00351C20" w:rsidRPr="0031740F" w14:paraId="09E45665" w14:textId="77777777" w:rsidTr="00446308">
        <w:trPr>
          <w:trHeight w:val="497"/>
        </w:trPr>
        <w:tc>
          <w:tcPr>
            <w:tcW w:w="792" w:type="dxa"/>
          </w:tcPr>
          <w:p w14:paraId="2D002FAD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185" w:type="dxa"/>
          </w:tcPr>
          <w:p w14:paraId="7B31CDD8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Title of the Articles</w:t>
            </w:r>
          </w:p>
        </w:tc>
        <w:tc>
          <w:tcPr>
            <w:tcW w:w="1546" w:type="dxa"/>
          </w:tcPr>
          <w:p w14:paraId="40B2DB0B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Journal Name</w:t>
            </w:r>
          </w:p>
        </w:tc>
        <w:tc>
          <w:tcPr>
            <w:tcW w:w="1864" w:type="dxa"/>
          </w:tcPr>
          <w:p w14:paraId="288A0D57" w14:textId="77777777" w:rsidR="00351C20" w:rsidRPr="0031740F" w:rsidRDefault="00351C20" w:rsidP="0044630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Type of Publication (Research, Review/ Case)</w:t>
            </w:r>
          </w:p>
        </w:tc>
        <w:tc>
          <w:tcPr>
            <w:tcW w:w="1280" w:type="dxa"/>
          </w:tcPr>
          <w:p w14:paraId="532E7C00" w14:textId="77777777" w:rsidR="00351C20" w:rsidRDefault="00351C20" w:rsidP="0044630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Year of Publication </w:t>
            </w:r>
          </w:p>
          <w:p w14:paraId="3957EB16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14:paraId="7CE271B9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Author No.</w:t>
            </w:r>
          </w:p>
        </w:tc>
        <w:tc>
          <w:tcPr>
            <w:tcW w:w="1096" w:type="dxa"/>
          </w:tcPr>
          <w:p w14:paraId="1631B208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Category </w:t>
            </w:r>
          </w:p>
          <w:p w14:paraId="0B879F12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I/II/III </w:t>
            </w:r>
          </w:p>
        </w:tc>
        <w:tc>
          <w:tcPr>
            <w:tcW w:w="1138" w:type="dxa"/>
          </w:tcPr>
          <w:p w14:paraId="6CEE37EC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Points</w:t>
            </w:r>
          </w:p>
        </w:tc>
      </w:tr>
      <w:tr w:rsidR="00351C20" w:rsidRPr="0031740F" w14:paraId="739C2688" w14:textId="77777777" w:rsidTr="00446308">
        <w:trPr>
          <w:trHeight w:val="248"/>
        </w:trPr>
        <w:tc>
          <w:tcPr>
            <w:tcW w:w="792" w:type="dxa"/>
          </w:tcPr>
          <w:p w14:paraId="17D30556" w14:textId="77777777" w:rsidR="00351C20" w:rsidRPr="0031740F" w:rsidRDefault="00351C20" w:rsidP="00446308">
            <w:pPr>
              <w:ind w:left="36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158060E7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79123B48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4B79304B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033E7FE5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14:paraId="0FBD3515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6" w:type="dxa"/>
          </w:tcPr>
          <w:p w14:paraId="68AA25A5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62731291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51C20" w:rsidRPr="0031740F" w14:paraId="7910C2D5" w14:textId="77777777" w:rsidTr="00446308">
        <w:trPr>
          <w:trHeight w:val="248"/>
        </w:trPr>
        <w:tc>
          <w:tcPr>
            <w:tcW w:w="792" w:type="dxa"/>
          </w:tcPr>
          <w:p w14:paraId="487F11C9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73" w:type="dxa"/>
            <w:gridSpan w:val="6"/>
          </w:tcPr>
          <w:p w14:paraId="4DDA38E4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Total points</w:t>
            </w:r>
          </w:p>
        </w:tc>
        <w:tc>
          <w:tcPr>
            <w:tcW w:w="1138" w:type="dxa"/>
          </w:tcPr>
          <w:p w14:paraId="47C559BF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30F6C67" w14:textId="77777777" w:rsidR="00351C20" w:rsidRPr="0031740F" w:rsidRDefault="00351C20" w:rsidP="00351C2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BE6B2E" w14:textId="77777777" w:rsidR="00351C20" w:rsidRPr="0031740F" w:rsidRDefault="00351C20" w:rsidP="00351C2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3. Scientific presentations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612"/>
        <w:gridCol w:w="2068"/>
        <w:gridCol w:w="2068"/>
        <w:gridCol w:w="1969"/>
        <w:gridCol w:w="1969"/>
        <w:gridCol w:w="1521"/>
      </w:tblGrid>
      <w:tr w:rsidR="00351C20" w:rsidRPr="0031740F" w14:paraId="03672853" w14:textId="77777777" w:rsidTr="00446308">
        <w:trPr>
          <w:trHeight w:val="646"/>
        </w:trPr>
        <w:tc>
          <w:tcPr>
            <w:tcW w:w="612" w:type="dxa"/>
          </w:tcPr>
          <w:p w14:paraId="1122B3A8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 No</w:t>
            </w:r>
          </w:p>
        </w:tc>
        <w:tc>
          <w:tcPr>
            <w:tcW w:w="2068" w:type="dxa"/>
          </w:tcPr>
          <w:p w14:paraId="7B52F5BD" w14:textId="77777777" w:rsidR="00351C20" w:rsidRPr="0031740F" w:rsidRDefault="00351C20" w:rsidP="0044630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Guest lecture/ Paper/ Poster</w:t>
            </w:r>
          </w:p>
        </w:tc>
        <w:tc>
          <w:tcPr>
            <w:tcW w:w="2068" w:type="dxa"/>
          </w:tcPr>
          <w:p w14:paraId="38AA5F54" w14:textId="77777777" w:rsidR="00351C20" w:rsidRPr="0031740F" w:rsidRDefault="00351C20" w:rsidP="0044630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Title of presentation</w:t>
            </w:r>
          </w:p>
        </w:tc>
        <w:tc>
          <w:tcPr>
            <w:tcW w:w="1969" w:type="dxa"/>
          </w:tcPr>
          <w:p w14:paraId="7B17E32B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International/ National/ State </w:t>
            </w:r>
          </w:p>
        </w:tc>
        <w:tc>
          <w:tcPr>
            <w:tcW w:w="1969" w:type="dxa"/>
          </w:tcPr>
          <w:p w14:paraId="5E72D7AA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Details of Conference Presented</w:t>
            </w:r>
          </w:p>
        </w:tc>
        <w:tc>
          <w:tcPr>
            <w:tcW w:w="1521" w:type="dxa"/>
          </w:tcPr>
          <w:p w14:paraId="76C87616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If awarded for the presentation</w:t>
            </w:r>
          </w:p>
        </w:tc>
      </w:tr>
      <w:tr w:rsidR="00351C20" w:rsidRPr="0031740F" w14:paraId="340DAEBD" w14:textId="77777777" w:rsidTr="00446308">
        <w:trPr>
          <w:trHeight w:val="323"/>
        </w:trPr>
        <w:tc>
          <w:tcPr>
            <w:tcW w:w="612" w:type="dxa"/>
          </w:tcPr>
          <w:p w14:paraId="2782B539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5C6F009B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29771D4A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9" w:type="dxa"/>
          </w:tcPr>
          <w:p w14:paraId="59AB77B3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9" w:type="dxa"/>
          </w:tcPr>
          <w:p w14:paraId="221BE35F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22EE8915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BF566C6" w14:textId="77777777" w:rsidR="00351C20" w:rsidRDefault="00351C20" w:rsidP="00351C2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7472CC" w14:textId="77777777" w:rsidR="00351C20" w:rsidRPr="0031740F" w:rsidRDefault="00351C20" w:rsidP="00351C2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4. Teaching Experience: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30"/>
        <w:gridCol w:w="2833"/>
        <w:gridCol w:w="2448"/>
        <w:gridCol w:w="1437"/>
        <w:gridCol w:w="2133"/>
      </w:tblGrid>
      <w:tr w:rsidR="00351C20" w:rsidRPr="0031740F" w14:paraId="3936D971" w14:textId="77777777" w:rsidTr="00446308">
        <w:trPr>
          <w:trHeight w:val="420"/>
        </w:trPr>
        <w:tc>
          <w:tcPr>
            <w:tcW w:w="930" w:type="dxa"/>
            <w:vMerge w:val="restart"/>
          </w:tcPr>
          <w:p w14:paraId="6E64F724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No</w:t>
            </w:r>
          </w:p>
        </w:tc>
        <w:tc>
          <w:tcPr>
            <w:tcW w:w="2833" w:type="dxa"/>
            <w:vMerge w:val="restart"/>
          </w:tcPr>
          <w:p w14:paraId="326A03A9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Name of Institute worked as a </w:t>
            </w:r>
            <w:proofErr w:type="gramStart"/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Teacher</w:t>
            </w:r>
            <w:proofErr w:type="gramEnd"/>
          </w:p>
        </w:tc>
        <w:tc>
          <w:tcPr>
            <w:tcW w:w="2448" w:type="dxa"/>
            <w:vMerge w:val="restart"/>
          </w:tcPr>
          <w:p w14:paraId="281B2D4F" w14:textId="77777777" w:rsidR="00351C20" w:rsidRPr="0031740F" w:rsidRDefault="00351C20" w:rsidP="0044630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Designation</w:t>
            </w:r>
          </w:p>
        </w:tc>
        <w:tc>
          <w:tcPr>
            <w:tcW w:w="3570" w:type="dxa"/>
            <w:gridSpan w:val="2"/>
          </w:tcPr>
          <w:p w14:paraId="35A5EB0B" w14:textId="77777777" w:rsidR="00351C20" w:rsidRPr="0031740F" w:rsidRDefault="00351C20" w:rsidP="0044630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Time Period</w:t>
            </w:r>
          </w:p>
        </w:tc>
      </w:tr>
      <w:tr w:rsidR="00351C20" w:rsidRPr="0031740F" w14:paraId="0694A007" w14:textId="77777777" w:rsidTr="00446308">
        <w:trPr>
          <w:trHeight w:val="420"/>
        </w:trPr>
        <w:tc>
          <w:tcPr>
            <w:tcW w:w="930" w:type="dxa"/>
            <w:vMerge/>
          </w:tcPr>
          <w:p w14:paraId="084092BB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3049B8C5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1742372F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624BC2D7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From</w:t>
            </w:r>
          </w:p>
        </w:tc>
        <w:tc>
          <w:tcPr>
            <w:tcW w:w="2133" w:type="dxa"/>
          </w:tcPr>
          <w:p w14:paraId="0F7E97DD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Till</w:t>
            </w:r>
          </w:p>
        </w:tc>
      </w:tr>
      <w:tr w:rsidR="00351C20" w:rsidRPr="0031740F" w14:paraId="06409CE8" w14:textId="77777777" w:rsidTr="00446308">
        <w:tc>
          <w:tcPr>
            <w:tcW w:w="930" w:type="dxa"/>
          </w:tcPr>
          <w:p w14:paraId="0ECBDC80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3" w:type="dxa"/>
          </w:tcPr>
          <w:p w14:paraId="3DD6D791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14:paraId="7618B0EF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2C48CA2B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7F80AB82" w14:textId="77777777" w:rsidR="00351C20" w:rsidRPr="0031740F" w:rsidRDefault="00351C20" w:rsidP="0044630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7D01B5D" w14:textId="77777777" w:rsidR="00351C20" w:rsidRDefault="00351C20" w:rsidP="00351C20">
      <w:pPr>
        <w:spacing w:after="0" w:line="240" w:lineRule="auto"/>
        <w:ind w:left="5760" w:firstLine="903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FE35728" w14:textId="766F2615" w:rsidR="00351C20" w:rsidRPr="00351C20" w:rsidRDefault="00351C20" w:rsidP="00351C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Administrative/ Financial experience in Colleges:______________________</w:t>
      </w:r>
    </w:p>
    <w:p w14:paraId="05B6A9A3" w14:textId="221B644B" w:rsidR="00351C20" w:rsidRPr="000F2D18" w:rsidRDefault="00351C20" w:rsidP="00351C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18">
        <w:rPr>
          <w:rFonts w:ascii="Times New Roman" w:hAnsi="Times New Roman" w:cs="Times New Roman"/>
          <w:sz w:val="24"/>
          <w:szCs w:val="24"/>
          <w:lang w:val="en-US"/>
        </w:rPr>
        <w:t>Any other attributes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accomplishments </w:t>
      </w:r>
      <w:r w:rsidRPr="000F2D18">
        <w:rPr>
          <w:rFonts w:ascii="Times New Roman" w:hAnsi="Times New Roman" w:cs="Times New Roman"/>
          <w:sz w:val="24"/>
          <w:szCs w:val="24"/>
          <w:lang w:val="en-US"/>
        </w:rPr>
        <w:t>(If any):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D18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4B968697" w14:textId="77777777" w:rsidR="00351C20" w:rsidRDefault="00351C20" w:rsidP="00351C20">
      <w:pPr>
        <w:spacing w:after="0" w:line="240" w:lineRule="auto"/>
        <w:contextualSpacing/>
      </w:pPr>
    </w:p>
    <w:p w14:paraId="68B6276B" w14:textId="77777777" w:rsidR="00351C20" w:rsidRPr="00F035A3" w:rsidRDefault="00351C20" w:rsidP="00351C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F035A3">
        <w:rPr>
          <w:rFonts w:ascii="Times New Roman" w:hAnsi="Times New Roman" w:cs="Times New Roman"/>
        </w:rPr>
        <w:t>The information furnished above is true, complete and correct to the best of my knowledge and belief. I understand that in the event of my information being found false or incorrect at any stage, my candidature shall be liable to cancellation without notice in lieu thereof.</w:t>
      </w:r>
    </w:p>
    <w:p w14:paraId="2F132889" w14:textId="77777777" w:rsidR="00351C20" w:rsidRDefault="00351C20" w:rsidP="00351C20">
      <w:pPr>
        <w:spacing w:after="0" w:line="240" w:lineRule="auto"/>
        <w:ind w:left="5760" w:firstLine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8C7D6FC" w14:textId="77777777" w:rsidR="0056321E" w:rsidRDefault="0056321E" w:rsidP="000F2D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sectPr w:rsidR="0056321E" w:rsidSect="00365BEA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A11E" w14:textId="77777777" w:rsidR="00183102" w:rsidRDefault="00183102" w:rsidP="00365BEA">
      <w:pPr>
        <w:spacing w:after="0" w:line="240" w:lineRule="auto"/>
      </w:pPr>
      <w:r>
        <w:separator/>
      </w:r>
    </w:p>
  </w:endnote>
  <w:endnote w:type="continuationSeparator" w:id="0">
    <w:p w14:paraId="1C39F33B" w14:textId="77777777" w:rsidR="00183102" w:rsidRDefault="00183102" w:rsidP="003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AF0E" w14:textId="77777777" w:rsidR="00183102" w:rsidRDefault="00183102" w:rsidP="00365BEA">
      <w:pPr>
        <w:spacing w:after="0" w:line="240" w:lineRule="auto"/>
      </w:pPr>
      <w:r>
        <w:separator/>
      </w:r>
    </w:p>
  </w:footnote>
  <w:footnote w:type="continuationSeparator" w:id="0">
    <w:p w14:paraId="3868BC8E" w14:textId="77777777" w:rsidR="00183102" w:rsidRDefault="00183102" w:rsidP="0036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74407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BA97CCF" w14:textId="0A4389F9" w:rsidR="00365BEA" w:rsidRPr="00365BEA" w:rsidRDefault="00365BE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65BEA">
          <w:rPr>
            <w:rFonts w:ascii="Arial" w:hAnsi="Arial" w:cs="Arial"/>
            <w:sz w:val="24"/>
            <w:szCs w:val="24"/>
          </w:rPr>
          <w:fldChar w:fldCharType="begin"/>
        </w:r>
        <w:r w:rsidRPr="00365BE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65BEA">
          <w:rPr>
            <w:rFonts w:ascii="Arial" w:hAnsi="Arial" w:cs="Arial"/>
            <w:sz w:val="24"/>
            <w:szCs w:val="24"/>
          </w:rPr>
          <w:fldChar w:fldCharType="separate"/>
        </w:r>
        <w:r w:rsidRPr="00365BEA">
          <w:rPr>
            <w:rFonts w:ascii="Arial" w:hAnsi="Arial" w:cs="Arial"/>
            <w:noProof/>
            <w:sz w:val="24"/>
            <w:szCs w:val="24"/>
          </w:rPr>
          <w:t>2</w:t>
        </w:r>
        <w:r w:rsidRPr="00365BE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B5E95DF" w14:textId="77777777" w:rsidR="00365BEA" w:rsidRDefault="0036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34D"/>
    <w:multiLevelType w:val="hybridMultilevel"/>
    <w:tmpl w:val="90B290D8"/>
    <w:lvl w:ilvl="0" w:tplc="8996E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C47F0"/>
    <w:multiLevelType w:val="hybridMultilevel"/>
    <w:tmpl w:val="032E62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D67B9"/>
    <w:multiLevelType w:val="hybridMultilevel"/>
    <w:tmpl w:val="F044FBE8"/>
    <w:lvl w:ilvl="0" w:tplc="F9D61A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A51"/>
    <w:multiLevelType w:val="hybridMultilevel"/>
    <w:tmpl w:val="EAD20ABE"/>
    <w:lvl w:ilvl="0" w:tplc="D8E67B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1BB2"/>
    <w:multiLevelType w:val="hybridMultilevel"/>
    <w:tmpl w:val="86B4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769D"/>
    <w:multiLevelType w:val="hybridMultilevel"/>
    <w:tmpl w:val="5F3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CDC"/>
    <w:multiLevelType w:val="hybridMultilevel"/>
    <w:tmpl w:val="2A5C84E8"/>
    <w:lvl w:ilvl="0" w:tplc="19DED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A638C"/>
    <w:multiLevelType w:val="hybridMultilevel"/>
    <w:tmpl w:val="54A0D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194"/>
    <w:multiLevelType w:val="hybridMultilevel"/>
    <w:tmpl w:val="1F2E7B8C"/>
    <w:lvl w:ilvl="0" w:tplc="4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442E8"/>
    <w:multiLevelType w:val="hybridMultilevel"/>
    <w:tmpl w:val="34481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213D"/>
    <w:multiLevelType w:val="hybridMultilevel"/>
    <w:tmpl w:val="21A64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92E95"/>
    <w:multiLevelType w:val="hybridMultilevel"/>
    <w:tmpl w:val="12603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7068"/>
    <w:multiLevelType w:val="hybridMultilevel"/>
    <w:tmpl w:val="34BEA346"/>
    <w:lvl w:ilvl="0" w:tplc="BD2E1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9FE"/>
    <w:multiLevelType w:val="hybridMultilevel"/>
    <w:tmpl w:val="D0587F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D0EFE"/>
    <w:multiLevelType w:val="multilevel"/>
    <w:tmpl w:val="489C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466B0A"/>
    <w:multiLevelType w:val="hybridMultilevel"/>
    <w:tmpl w:val="25CA25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E4EF4"/>
    <w:multiLevelType w:val="hybridMultilevel"/>
    <w:tmpl w:val="75D27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71E47"/>
    <w:multiLevelType w:val="hybridMultilevel"/>
    <w:tmpl w:val="6C7EA80A"/>
    <w:lvl w:ilvl="0" w:tplc="F9D61A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3CC"/>
    <w:multiLevelType w:val="hybridMultilevel"/>
    <w:tmpl w:val="123493F8"/>
    <w:lvl w:ilvl="0" w:tplc="5670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42301"/>
    <w:multiLevelType w:val="hybridMultilevel"/>
    <w:tmpl w:val="669E3B66"/>
    <w:lvl w:ilvl="0" w:tplc="F9D61A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17"/>
  </w:num>
  <w:num w:numId="13">
    <w:abstractNumId w:val="6"/>
  </w:num>
  <w:num w:numId="14">
    <w:abstractNumId w:val="9"/>
  </w:num>
  <w:num w:numId="15">
    <w:abstractNumId w:val="11"/>
  </w:num>
  <w:num w:numId="16">
    <w:abstractNumId w:val="18"/>
  </w:num>
  <w:num w:numId="17">
    <w:abstractNumId w:val="14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19"/>
    <w:rsid w:val="00005B81"/>
    <w:rsid w:val="00005E93"/>
    <w:rsid w:val="00015D6C"/>
    <w:rsid w:val="00016B5B"/>
    <w:rsid w:val="000741D4"/>
    <w:rsid w:val="00086EB9"/>
    <w:rsid w:val="000C7229"/>
    <w:rsid w:val="000F2D18"/>
    <w:rsid w:val="001017FA"/>
    <w:rsid w:val="00163EA0"/>
    <w:rsid w:val="00183102"/>
    <w:rsid w:val="002265D1"/>
    <w:rsid w:val="00227A80"/>
    <w:rsid w:val="00275CC1"/>
    <w:rsid w:val="002F165C"/>
    <w:rsid w:val="0031740F"/>
    <w:rsid w:val="00342794"/>
    <w:rsid w:val="00351C20"/>
    <w:rsid w:val="003637D0"/>
    <w:rsid w:val="003640C7"/>
    <w:rsid w:val="00365BEA"/>
    <w:rsid w:val="00385879"/>
    <w:rsid w:val="003871ED"/>
    <w:rsid w:val="003D2713"/>
    <w:rsid w:val="003D3794"/>
    <w:rsid w:val="003E409A"/>
    <w:rsid w:val="00421951"/>
    <w:rsid w:val="00461408"/>
    <w:rsid w:val="00464E2F"/>
    <w:rsid w:val="004A4F4D"/>
    <w:rsid w:val="004B25D7"/>
    <w:rsid w:val="004D1D5F"/>
    <w:rsid w:val="004D3D86"/>
    <w:rsid w:val="005220CC"/>
    <w:rsid w:val="00547D37"/>
    <w:rsid w:val="0056321E"/>
    <w:rsid w:val="00564081"/>
    <w:rsid w:val="00583C69"/>
    <w:rsid w:val="005A6CCB"/>
    <w:rsid w:val="005F53CF"/>
    <w:rsid w:val="005F589C"/>
    <w:rsid w:val="00605685"/>
    <w:rsid w:val="00652B32"/>
    <w:rsid w:val="00687004"/>
    <w:rsid w:val="006960A9"/>
    <w:rsid w:val="006D7393"/>
    <w:rsid w:val="006D76B8"/>
    <w:rsid w:val="007572BB"/>
    <w:rsid w:val="00767CFC"/>
    <w:rsid w:val="00784A27"/>
    <w:rsid w:val="00786665"/>
    <w:rsid w:val="007B2724"/>
    <w:rsid w:val="007B7658"/>
    <w:rsid w:val="008B499A"/>
    <w:rsid w:val="009364FF"/>
    <w:rsid w:val="009800EE"/>
    <w:rsid w:val="009C6AA4"/>
    <w:rsid w:val="009D3404"/>
    <w:rsid w:val="00A25A51"/>
    <w:rsid w:val="00A50C04"/>
    <w:rsid w:val="00AA23B1"/>
    <w:rsid w:val="00AA4FC5"/>
    <w:rsid w:val="00AF1159"/>
    <w:rsid w:val="00B7526D"/>
    <w:rsid w:val="00B777E2"/>
    <w:rsid w:val="00B91D7E"/>
    <w:rsid w:val="00B96BE0"/>
    <w:rsid w:val="00BA1E69"/>
    <w:rsid w:val="00BA76A1"/>
    <w:rsid w:val="00BD1D67"/>
    <w:rsid w:val="00C3306C"/>
    <w:rsid w:val="00C50FF2"/>
    <w:rsid w:val="00C56C2E"/>
    <w:rsid w:val="00C70EB7"/>
    <w:rsid w:val="00C816AE"/>
    <w:rsid w:val="00CB138D"/>
    <w:rsid w:val="00CF10A5"/>
    <w:rsid w:val="00CF4447"/>
    <w:rsid w:val="00D164C1"/>
    <w:rsid w:val="00D32D7F"/>
    <w:rsid w:val="00D3443B"/>
    <w:rsid w:val="00D47778"/>
    <w:rsid w:val="00D713B9"/>
    <w:rsid w:val="00DB7FAD"/>
    <w:rsid w:val="00DE7989"/>
    <w:rsid w:val="00E14099"/>
    <w:rsid w:val="00E169B0"/>
    <w:rsid w:val="00E274EE"/>
    <w:rsid w:val="00E65040"/>
    <w:rsid w:val="00F10277"/>
    <w:rsid w:val="00F10B2A"/>
    <w:rsid w:val="00F14219"/>
    <w:rsid w:val="00F4021C"/>
    <w:rsid w:val="00F77A64"/>
    <w:rsid w:val="00F937F3"/>
    <w:rsid w:val="00FB1304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09BF7"/>
  <w15:chartTrackingRefBased/>
  <w15:docId w15:val="{73D3D0B0-B91E-4D31-A06C-43624C08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13"/>
    <w:pPr>
      <w:ind w:left="720"/>
      <w:contextualSpacing/>
    </w:pPr>
  </w:style>
  <w:style w:type="table" w:styleId="TableGrid">
    <w:name w:val="Table Grid"/>
    <w:basedOn w:val="TableNormal"/>
    <w:uiPriority w:val="59"/>
    <w:rsid w:val="00D344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53CF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EA"/>
  </w:style>
  <w:style w:type="paragraph" w:styleId="Footer">
    <w:name w:val="footer"/>
    <w:basedOn w:val="Normal"/>
    <w:link w:val="FooterChar"/>
    <w:uiPriority w:val="99"/>
    <w:unhideWhenUsed/>
    <w:rsid w:val="0036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ASHWIN</dc:creator>
  <cp:keywords/>
  <dc:description/>
  <cp:lastModifiedBy>SEEMA ASHWIN</cp:lastModifiedBy>
  <cp:revision>4</cp:revision>
  <dcterms:created xsi:type="dcterms:W3CDTF">2021-06-04T07:07:00Z</dcterms:created>
  <dcterms:modified xsi:type="dcterms:W3CDTF">2021-06-04T07:13:00Z</dcterms:modified>
</cp:coreProperties>
</file>