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9"/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43"/>
      </w:tblGrid>
      <w:tr w:rsidR="00972E60" w:rsidTr="00BB151F">
        <w:trPr>
          <w:trHeight w:val="1518"/>
        </w:trPr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60" w:rsidRPr="002D6C96" w:rsidRDefault="00972E60" w:rsidP="00BB151F">
            <w:pPr>
              <w:pStyle w:val="TableParagraph"/>
              <w:spacing w:before="240" w:line="276" w:lineRule="auto"/>
              <w:ind w:left="907" w:right="86"/>
              <w:jc w:val="center"/>
              <w:rPr>
                <w:b/>
                <w:spacing w:val="20"/>
                <w:sz w:val="32"/>
                <w:u w:val="single"/>
              </w:rPr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145415</wp:posOffset>
                  </wp:positionV>
                  <wp:extent cx="860425" cy="922655"/>
                  <wp:effectExtent l="0" t="0" r="0" b="0"/>
                  <wp:wrapNone/>
                  <wp:docPr id="3" name="Picture 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6C96">
              <w:rPr>
                <w:b/>
                <w:spacing w:val="20"/>
                <w:sz w:val="32"/>
                <w:u w:val="single"/>
              </w:rPr>
              <w:t>ARMY COLLEGE OF DENTAL SCIENCES</w:t>
            </w:r>
          </w:p>
          <w:p w:rsidR="00972E60" w:rsidRPr="00A07F62" w:rsidRDefault="00972E60" w:rsidP="00BB151F">
            <w:pPr>
              <w:tabs>
                <w:tab w:val="left" w:pos="1418"/>
                <w:tab w:val="left" w:pos="5850"/>
              </w:tabs>
              <w:spacing w:after="0"/>
              <w:ind w:left="1170"/>
              <w:jc w:val="center"/>
              <w:rPr>
                <w:rFonts w:ascii="Times New Roman" w:hAnsi="Times New Roman"/>
              </w:rPr>
            </w:pPr>
            <w:r w:rsidRPr="00A07F62">
              <w:rPr>
                <w:rFonts w:ascii="Times New Roman" w:hAnsi="Times New Roman"/>
              </w:rPr>
              <w:t>Chennapur –CRPF Road , Jai Jawaharnagar Post, Secunderabad – 500 087, Telangana</w:t>
            </w:r>
          </w:p>
          <w:p w:rsidR="00972E60" w:rsidRDefault="00972E60" w:rsidP="00BB151F">
            <w:pPr>
              <w:pStyle w:val="TableParagraph"/>
              <w:spacing w:line="276" w:lineRule="auto"/>
              <w:ind w:left="1170"/>
              <w:jc w:val="center"/>
            </w:pPr>
            <w:r w:rsidRPr="00A07F62">
              <w:t xml:space="preserve">  Ph: +914029708384, 9347411942 </w:t>
            </w:r>
          </w:p>
          <w:p w:rsidR="00972E60" w:rsidRPr="00A07F62" w:rsidRDefault="00972E60" w:rsidP="00BB151F">
            <w:pPr>
              <w:pStyle w:val="TableParagraph"/>
              <w:spacing w:line="276" w:lineRule="auto"/>
              <w:ind w:left="1170"/>
              <w:jc w:val="center"/>
            </w:pPr>
            <w:r>
              <w:t xml:space="preserve">Website: </w:t>
            </w:r>
            <w:hyperlink r:id="rId7" w:history="1">
              <w:r w:rsidRPr="00AA76AD">
                <w:rPr>
                  <w:rStyle w:val="Hyperlink"/>
                </w:rPr>
                <w:t>www.acds.co.in</w:t>
              </w:r>
            </w:hyperlink>
            <w:r w:rsidRPr="00A07F62">
              <w:t>Email :</w:t>
            </w:r>
            <w:hyperlink r:id="rId8" w:history="1">
              <w:r w:rsidRPr="00A07F62">
                <w:rPr>
                  <w:rStyle w:val="Hyperlink"/>
                </w:rPr>
                <w:t>army_c@rediffmail.com</w:t>
              </w:r>
            </w:hyperlink>
          </w:p>
          <w:p w:rsidR="00972E60" w:rsidRPr="00A07F62" w:rsidRDefault="00972E60" w:rsidP="00BB151F">
            <w:pPr>
              <w:pStyle w:val="TableParagraph"/>
              <w:spacing w:line="276" w:lineRule="auto"/>
              <w:ind w:left="1170"/>
              <w:jc w:val="center"/>
              <w:rPr>
                <w:sz w:val="20"/>
                <w:szCs w:val="24"/>
              </w:rPr>
            </w:pPr>
            <w:r w:rsidRPr="00A07F62">
              <w:rPr>
                <w:szCs w:val="24"/>
              </w:rPr>
              <w:t xml:space="preserve">NAAC Accredited ‘A’ </w:t>
            </w:r>
          </w:p>
        </w:tc>
      </w:tr>
    </w:tbl>
    <w:p w:rsidR="00972E60" w:rsidRDefault="00972E60"/>
    <w:tbl>
      <w:tblPr>
        <w:tblStyle w:val="TableGrid"/>
        <w:tblpPr w:leftFromText="180" w:rightFromText="180" w:vertAnchor="page" w:horzAnchor="margin" w:tblpXSpec="center" w:tblpY="3961"/>
        <w:tblW w:w="0" w:type="auto"/>
        <w:tblLook w:val="04A0"/>
      </w:tblPr>
      <w:tblGrid>
        <w:gridCol w:w="850"/>
        <w:gridCol w:w="2320"/>
        <w:gridCol w:w="5947"/>
      </w:tblGrid>
      <w:tr w:rsidR="00814370" w:rsidRPr="009E7711" w:rsidTr="00AA7E1A">
        <w:trPr>
          <w:trHeight w:val="554"/>
        </w:trPr>
        <w:tc>
          <w:tcPr>
            <w:tcW w:w="850" w:type="dxa"/>
          </w:tcPr>
          <w:p w:rsidR="00814370" w:rsidRPr="009E7711" w:rsidRDefault="00472F59" w:rsidP="0097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11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2320" w:type="dxa"/>
          </w:tcPr>
          <w:p w:rsidR="00814370" w:rsidRPr="00472F59" w:rsidRDefault="00472F59" w:rsidP="0097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59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5947" w:type="dxa"/>
          </w:tcPr>
          <w:p w:rsidR="00814370" w:rsidRPr="00472F59" w:rsidRDefault="00472F59" w:rsidP="0097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59">
              <w:rPr>
                <w:rFonts w:ascii="Times New Roman" w:hAnsi="Times New Roman" w:cs="Times New Roman"/>
                <w:sz w:val="24"/>
                <w:szCs w:val="24"/>
              </w:rPr>
              <w:t xml:space="preserve"> List of activities organised  by   student council</w:t>
            </w:r>
          </w:p>
        </w:tc>
      </w:tr>
      <w:tr w:rsidR="00AA7E1A" w:rsidRPr="009E7711" w:rsidTr="00972E60">
        <w:trPr>
          <w:trHeight w:val="255"/>
        </w:trPr>
        <w:tc>
          <w:tcPr>
            <w:tcW w:w="850" w:type="dxa"/>
          </w:tcPr>
          <w:p w:rsidR="00AA7E1A" w:rsidRPr="009E7711" w:rsidRDefault="00E05DBF" w:rsidP="00AA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0" w:type="dxa"/>
          </w:tcPr>
          <w:p w:rsidR="00AA7E1A" w:rsidRPr="00472F59" w:rsidRDefault="00AA7E1A" w:rsidP="00AA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5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5947" w:type="dxa"/>
          </w:tcPr>
          <w:p w:rsidR="00AA7E1A" w:rsidRPr="00472F59" w:rsidRDefault="00AA7E1A" w:rsidP="00AA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59">
              <w:rPr>
                <w:rFonts w:ascii="Times New Roman" w:hAnsi="Times New Roman" w:cs="Times New Roman"/>
                <w:sz w:val="24"/>
                <w:szCs w:val="24"/>
              </w:rPr>
              <w:t xml:space="preserve">   Dandiya Night</w:t>
            </w:r>
          </w:p>
        </w:tc>
      </w:tr>
      <w:tr w:rsidR="00AA7E1A" w:rsidRPr="009E7711" w:rsidTr="00972E60">
        <w:trPr>
          <w:trHeight w:val="255"/>
        </w:trPr>
        <w:tc>
          <w:tcPr>
            <w:tcW w:w="850" w:type="dxa"/>
          </w:tcPr>
          <w:p w:rsidR="00AA7E1A" w:rsidRPr="009E7711" w:rsidRDefault="00AA7E1A" w:rsidP="00AA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AA7E1A" w:rsidRPr="00472F59" w:rsidRDefault="00AA7E1A" w:rsidP="00AA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5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5947" w:type="dxa"/>
          </w:tcPr>
          <w:p w:rsidR="00AA7E1A" w:rsidRPr="00472F59" w:rsidRDefault="00AA7E1A" w:rsidP="00AA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59">
              <w:rPr>
                <w:rFonts w:ascii="Times New Roman" w:hAnsi="Times New Roman" w:cs="Times New Roman"/>
                <w:sz w:val="24"/>
                <w:szCs w:val="24"/>
              </w:rPr>
              <w:t xml:space="preserve">   Deepavali</w:t>
            </w:r>
          </w:p>
        </w:tc>
      </w:tr>
      <w:tr w:rsidR="00AA7E1A" w:rsidRPr="009E7711" w:rsidTr="00972E60">
        <w:trPr>
          <w:trHeight w:val="255"/>
        </w:trPr>
        <w:tc>
          <w:tcPr>
            <w:tcW w:w="850" w:type="dxa"/>
          </w:tcPr>
          <w:p w:rsidR="00AA7E1A" w:rsidRPr="009E7711" w:rsidRDefault="00AA7E1A" w:rsidP="00AA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AA7E1A" w:rsidRPr="00472F59" w:rsidRDefault="00AA7E1A" w:rsidP="00AA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5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5947" w:type="dxa"/>
          </w:tcPr>
          <w:p w:rsidR="00AA7E1A" w:rsidRPr="00472F59" w:rsidRDefault="00AA7E1A" w:rsidP="00AA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59">
              <w:rPr>
                <w:rFonts w:ascii="Times New Roman" w:hAnsi="Times New Roman" w:cs="Times New Roman"/>
                <w:sz w:val="24"/>
                <w:szCs w:val="24"/>
              </w:rPr>
              <w:t>Lohri</w:t>
            </w:r>
          </w:p>
        </w:tc>
      </w:tr>
      <w:tr w:rsidR="00AA7E1A" w:rsidRPr="009E7711" w:rsidTr="00972E60">
        <w:trPr>
          <w:trHeight w:val="255"/>
        </w:trPr>
        <w:tc>
          <w:tcPr>
            <w:tcW w:w="850" w:type="dxa"/>
          </w:tcPr>
          <w:p w:rsidR="00AA7E1A" w:rsidRPr="009E7711" w:rsidRDefault="00AA7E1A" w:rsidP="00AA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AA7E1A" w:rsidRPr="00472F59" w:rsidRDefault="00AA7E1A" w:rsidP="00AA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5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5947" w:type="dxa"/>
          </w:tcPr>
          <w:p w:rsidR="00AA7E1A" w:rsidRPr="00472F59" w:rsidRDefault="00AA7E1A" w:rsidP="00AA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59">
              <w:rPr>
                <w:rFonts w:ascii="Times New Roman" w:hAnsi="Times New Roman" w:cs="Times New Roman"/>
                <w:sz w:val="24"/>
                <w:szCs w:val="24"/>
              </w:rPr>
              <w:t>Shivratri</w:t>
            </w:r>
          </w:p>
        </w:tc>
      </w:tr>
      <w:tr w:rsidR="00AA7E1A" w:rsidRPr="009E7711" w:rsidTr="00972E60">
        <w:trPr>
          <w:trHeight w:val="255"/>
        </w:trPr>
        <w:tc>
          <w:tcPr>
            <w:tcW w:w="850" w:type="dxa"/>
          </w:tcPr>
          <w:p w:rsidR="00AA7E1A" w:rsidRPr="009E7711" w:rsidRDefault="00AA7E1A" w:rsidP="00AA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AA7E1A" w:rsidRPr="00472F59" w:rsidRDefault="00AA7E1A" w:rsidP="00AA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5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5947" w:type="dxa"/>
          </w:tcPr>
          <w:p w:rsidR="00AA7E1A" w:rsidRPr="00472F59" w:rsidRDefault="00AA7E1A" w:rsidP="00AA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59">
              <w:rPr>
                <w:rFonts w:ascii="Times New Roman" w:hAnsi="Times New Roman" w:cs="Times New Roman"/>
                <w:sz w:val="24"/>
                <w:szCs w:val="24"/>
              </w:rPr>
              <w:t xml:space="preserve">   Holi</w:t>
            </w:r>
          </w:p>
        </w:tc>
      </w:tr>
      <w:tr w:rsidR="00AA7E1A" w:rsidRPr="009E7711" w:rsidTr="00972E60">
        <w:trPr>
          <w:trHeight w:val="255"/>
        </w:trPr>
        <w:tc>
          <w:tcPr>
            <w:tcW w:w="850" w:type="dxa"/>
          </w:tcPr>
          <w:p w:rsidR="00AA7E1A" w:rsidRPr="009E7711" w:rsidRDefault="00AA7E1A" w:rsidP="00AA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AA7E1A" w:rsidRPr="00472F59" w:rsidRDefault="00AA7E1A" w:rsidP="00AA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5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5947" w:type="dxa"/>
          </w:tcPr>
          <w:p w:rsidR="00AA7E1A" w:rsidRPr="00472F59" w:rsidRDefault="00AA7E1A" w:rsidP="00AA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59">
              <w:rPr>
                <w:rFonts w:ascii="Times New Roman" w:hAnsi="Times New Roman" w:cs="Times New Roman"/>
                <w:sz w:val="24"/>
                <w:szCs w:val="24"/>
              </w:rPr>
              <w:t>Krishnashtami</w:t>
            </w:r>
          </w:p>
        </w:tc>
      </w:tr>
      <w:tr w:rsidR="00AA7E1A" w:rsidRPr="009E7711" w:rsidTr="00972E60">
        <w:trPr>
          <w:trHeight w:val="255"/>
        </w:trPr>
        <w:tc>
          <w:tcPr>
            <w:tcW w:w="850" w:type="dxa"/>
          </w:tcPr>
          <w:p w:rsidR="00AA7E1A" w:rsidRPr="009E7711" w:rsidRDefault="00AA7E1A" w:rsidP="00AA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AA7E1A" w:rsidRPr="00472F59" w:rsidRDefault="00AA7E1A" w:rsidP="00AA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5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5947" w:type="dxa"/>
          </w:tcPr>
          <w:p w:rsidR="00AA7E1A" w:rsidRPr="00472F59" w:rsidRDefault="00AA7E1A" w:rsidP="00AA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59">
              <w:rPr>
                <w:rFonts w:ascii="Times New Roman" w:hAnsi="Times New Roman" w:cs="Times New Roman"/>
                <w:sz w:val="24"/>
                <w:szCs w:val="24"/>
              </w:rPr>
              <w:t xml:space="preserve">   Republic Day</w:t>
            </w:r>
          </w:p>
        </w:tc>
      </w:tr>
      <w:tr w:rsidR="00AA7E1A" w:rsidRPr="009E7711" w:rsidTr="00972E60">
        <w:trPr>
          <w:trHeight w:val="255"/>
        </w:trPr>
        <w:tc>
          <w:tcPr>
            <w:tcW w:w="850" w:type="dxa"/>
          </w:tcPr>
          <w:p w:rsidR="00AA7E1A" w:rsidRPr="009E7711" w:rsidRDefault="00AA7E1A" w:rsidP="00AA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AA7E1A" w:rsidRPr="00472F59" w:rsidRDefault="00AA7E1A" w:rsidP="00AA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5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5947" w:type="dxa"/>
          </w:tcPr>
          <w:p w:rsidR="00AA7E1A" w:rsidRPr="00472F59" w:rsidRDefault="00AA7E1A" w:rsidP="00AA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59">
              <w:rPr>
                <w:rFonts w:ascii="Times New Roman" w:hAnsi="Times New Roman" w:cs="Times New Roman"/>
                <w:sz w:val="24"/>
                <w:szCs w:val="24"/>
              </w:rPr>
              <w:t xml:space="preserve">   Independence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72F59">
              <w:rPr>
                <w:rFonts w:ascii="Times New Roman" w:hAnsi="Times New Roman" w:cs="Times New Roman"/>
                <w:sz w:val="24"/>
                <w:szCs w:val="24"/>
              </w:rPr>
              <w:t>ay.</w:t>
            </w:r>
          </w:p>
        </w:tc>
      </w:tr>
      <w:tr w:rsidR="00AA7E1A" w:rsidRPr="009E7711" w:rsidTr="00972E60">
        <w:trPr>
          <w:trHeight w:val="255"/>
        </w:trPr>
        <w:tc>
          <w:tcPr>
            <w:tcW w:w="850" w:type="dxa"/>
          </w:tcPr>
          <w:p w:rsidR="00AA7E1A" w:rsidRPr="009E7711" w:rsidRDefault="00AA7E1A" w:rsidP="00AA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AA7E1A" w:rsidRPr="00472F59" w:rsidRDefault="00AA7E1A" w:rsidP="00AA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5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5947" w:type="dxa"/>
          </w:tcPr>
          <w:p w:rsidR="00AA7E1A" w:rsidRPr="00472F59" w:rsidRDefault="00AA7E1A" w:rsidP="00AA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59">
              <w:rPr>
                <w:rFonts w:ascii="Times New Roman" w:hAnsi="Times New Roman" w:cs="Times New Roman"/>
                <w:sz w:val="24"/>
                <w:szCs w:val="24"/>
              </w:rPr>
              <w:t xml:space="preserve">   Tarang-2021 Cultural Fest</w:t>
            </w:r>
          </w:p>
        </w:tc>
      </w:tr>
      <w:tr w:rsidR="00AA7E1A" w:rsidRPr="009E7711" w:rsidTr="00972E60">
        <w:trPr>
          <w:trHeight w:val="255"/>
        </w:trPr>
        <w:tc>
          <w:tcPr>
            <w:tcW w:w="850" w:type="dxa"/>
          </w:tcPr>
          <w:p w:rsidR="00AA7E1A" w:rsidRPr="009E7711" w:rsidRDefault="00AA7E1A" w:rsidP="00AA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AA7E1A" w:rsidRPr="00472F59" w:rsidRDefault="00AA7E1A" w:rsidP="00AA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5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5947" w:type="dxa"/>
          </w:tcPr>
          <w:p w:rsidR="00AA7E1A" w:rsidRPr="00472F59" w:rsidRDefault="00AA7E1A" w:rsidP="00AA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59">
              <w:rPr>
                <w:rFonts w:ascii="Times New Roman" w:hAnsi="Times New Roman" w:cs="Times New Roman"/>
                <w:sz w:val="24"/>
                <w:szCs w:val="24"/>
              </w:rPr>
              <w:t>Tarang 2021 Sports Fest</w:t>
            </w:r>
          </w:p>
        </w:tc>
      </w:tr>
    </w:tbl>
    <w:p w:rsidR="00EC42FC" w:rsidRPr="00EC42FC" w:rsidRDefault="00EC42FC" w:rsidP="00EC42F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C42FC" w:rsidRPr="00EC42FC" w:rsidSect="00CF1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2E9" w:rsidRDefault="00ED22E9" w:rsidP="002963FB">
      <w:pPr>
        <w:spacing w:after="0" w:line="240" w:lineRule="auto"/>
      </w:pPr>
      <w:r>
        <w:separator/>
      </w:r>
    </w:p>
  </w:endnote>
  <w:endnote w:type="continuationSeparator" w:id="1">
    <w:p w:rsidR="00ED22E9" w:rsidRDefault="00ED22E9" w:rsidP="0029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2E9" w:rsidRDefault="00ED22E9" w:rsidP="002963FB">
      <w:pPr>
        <w:spacing w:after="0" w:line="240" w:lineRule="auto"/>
      </w:pPr>
      <w:r>
        <w:separator/>
      </w:r>
    </w:p>
  </w:footnote>
  <w:footnote w:type="continuationSeparator" w:id="1">
    <w:p w:rsidR="00ED22E9" w:rsidRDefault="00ED22E9" w:rsidP="00296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14370"/>
    <w:rsid w:val="00043F74"/>
    <w:rsid w:val="001C6CFE"/>
    <w:rsid w:val="0020465D"/>
    <w:rsid w:val="0023398F"/>
    <w:rsid w:val="002963FB"/>
    <w:rsid w:val="00472F59"/>
    <w:rsid w:val="00553A55"/>
    <w:rsid w:val="005C55B5"/>
    <w:rsid w:val="00720B2F"/>
    <w:rsid w:val="007C7489"/>
    <w:rsid w:val="00814370"/>
    <w:rsid w:val="00944642"/>
    <w:rsid w:val="00972E60"/>
    <w:rsid w:val="0098776A"/>
    <w:rsid w:val="009E07C5"/>
    <w:rsid w:val="009E7711"/>
    <w:rsid w:val="00AA7E1A"/>
    <w:rsid w:val="00CF1C20"/>
    <w:rsid w:val="00E05DBF"/>
    <w:rsid w:val="00E971B8"/>
    <w:rsid w:val="00EC42FC"/>
    <w:rsid w:val="00ED22E9"/>
    <w:rsid w:val="00F1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6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3FB"/>
  </w:style>
  <w:style w:type="paragraph" w:styleId="Footer">
    <w:name w:val="footer"/>
    <w:basedOn w:val="Normal"/>
    <w:link w:val="FooterChar"/>
    <w:uiPriority w:val="99"/>
    <w:unhideWhenUsed/>
    <w:rsid w:val="00296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3FB"/>
  </w:style>
  <w:style w:type="paragraph" w:customStyle="1" w:styleId="TableParagraph">
    <w:name w:val="Table Paragraph"/>
    <w:basedOn w:val="Normal"/>
    <w:uiPriority w:val="1"/>
    <w:qFormat/>
    <w:rsid w:val="009E07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uiPriority w:val="99"/>
    <w:unhideWhenUsed/>
    <w:rsid w:val="009E07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y_c@rediff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ds.co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2022-03-16T04:37:00Z</dcterms:created>
  <dcterms:modified xsi:type="dcterms:W3CDTF">2022-05-18T06:42:00Z</dcterms:modified>
</cp:coreProperties>
</file>